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 w:val="24"/>
          <w:szCs w:val="23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 w:val="24"/>
          <w:szCs w:val="23"/>
        </w:rPr>
        <w:t xml:space="preserve">Vocabulary Workbook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 w:val="23"/>
          <w:szCs w:val="23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b/>
          <w:bCs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Unit 1 Baby Brother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The baby grew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inside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Mom’s belly.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Belly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is another name for stomach.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Henry needs to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eat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Mom lets me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feed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my brother.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Henry can be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noisy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but I love him.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I love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taking care (or to take care)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of Henry.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7. I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hug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my mom every night before bed.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8. We are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siblings. </w:t>
      </w:r>
    </w:p>
    <w:p w:rsidR="00B0552B" w:rsidRDefault="00B0552B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</w:pP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b/>
          <w:bCs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Unit </w:t>
      </w:r>
      <w:r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  <w:t>2</w:t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</w:t>
      </w:r>
      <w:proofErr w:type="gramStart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>The</w:t>
      </w:r>
      <w:proofErr w:type="gramEnd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Hurricane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Hurricanes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occur near the ocean.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The wedding is going to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occur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at 6 p.m. tomorrow.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The tree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near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my house is very tall.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After a hurricane, people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badly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need help. </w:t>
      </w:r>
    </w:p>
    <w:p w:rsidR="00B0552B" w:rsidRDefault="00B0552B" w:rsidP="00B0552B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Mom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thinks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>we should help out.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We drive to a nearby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town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7. Because of the hurricane, people need food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aid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8. They always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volunteer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to help. </w:t>
      </w:r>
    </w:p>
    <w:p w:rsidR="00B0552B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b/>
          <w:bCs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Unit 3 School Club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My friend Izzy likes to make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robots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Each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student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makes a part.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The robots do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easy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jobs.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Another robot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draws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on paper.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It sounds like hard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work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Izzy says I will be a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cool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group member.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7. There were many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bolts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in the box.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8. The machine had many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nuts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B0552B" w:rsidRDefault="00B0552B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>Unit 4 You’re Invited!</w:t>
      </w: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 </w:t>
      </w:r>
    </w:p>
    <w:p w:rsidR="00E83305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Come see great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singers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>, dancers, and actors.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You can see a great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actor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on the stage.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You don’t want to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miss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it!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My birthday is on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May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2nd.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lastRenderedPageBreak/>
        <w:t xml:space="preserve">5. I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invited (or invite)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all of my friends to the show.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Tickets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for kids are $5.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7. The wizard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casts (or casted) a spell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on the frog.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8. I loved to read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mysterious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stories. </w:t>
      </w:r>
    </w:p>
    <w:p w:rsidR="00B0552B" w:rsidRDefault="00B0552B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b/>
          <w:bCs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Unit 5 A Drop of Water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I am a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drop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of water.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I like to live in the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ocean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Then, on a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sunny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day, I change!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Octopuses can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change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color.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We can make the sky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cloudy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We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become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rain, and we fall from the sky.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7. The plants love this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rainy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day.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8. I love to play outside on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snowy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days. </w:t>
      </w:r>
    </w:p>
    <w:p w:rsidR="00B0552B" w:rsidRDefault="00B0552B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</w:pP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b/>
          <w:bCs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Unit </w:t>
      </w:r>
      <w:r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  <w:t>6</w:t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</w:t>
      </w:r>
      <w:proofErr w:type="gramStart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>The</w:t>
      </w:r>
      <w:proofErr w:type="gramEnd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Didgeridoo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“I have a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present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for you, Grandpa said.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I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wondered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what the present was.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Their coach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shouts,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“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Blow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the whistle!”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Grandpa blew the long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instrument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I was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ready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for my first concert.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Grandpa was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proud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of me.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7. We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play </w:t>
      </w:r>
      <w:r w:rsidRPr="004A2AE9">
        <w:rPr>
          <w:rFonts w:ascii="맑은 고딕" w:eastAsia="맑은 고딕" w:cs="맑은 고딕"/>
          <w:color w:val="30849B"/>
          <w:kern w:val="0"/>
          <w:szCs w:val="20"/>
        </w:rPr>
        <w:t xml:space="preserve">music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together every day.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8. The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audience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loved the concert. </w:t>
      </w:r>
    </w:p>
    <w:p w:rsidR="00B0552B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b/>
          <w:bCs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Unit </w:t>
      </w:r>
      <w:r w:rsidR="00B0552B"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  <w:t>7</w:t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</w:t>
      </w:r>
      <w:proofErr w:type="gramStart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>The</w:t>
      </w:r>
      <w:proofErr w:type="gramEnd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Longest Game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The cat walked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around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the box.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Some people around the world love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cricket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Teams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of eleven play on a field.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There are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sticks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on each end.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If the ball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hits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the sticks, Player Two is out.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A cricket match can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last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for five days!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7. A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bat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is used to play cricket.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8. We play cricket with a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wooden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bat. </w:t>
      </w:r>
    </w:p>
    <w:p w:rsidR="00B0552B" w:rsidRDefault="00B0552B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</w:pP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b/>
          <w:bCs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Unit </w:t>
      </w:r>
      <w:r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  <w:t>8</w:t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Play Well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LEGO didn’t invent their building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pieces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LEGO is the world’s biggest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wheel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maker.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lastRenderedPageBreak/>
        <w:t xml:space="preserve">3. A LEGO piece can hold up to 432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kilograms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A LEGO piece doesn’t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break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easily.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Lego figures have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round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holes in their heads.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Holes are there so that you don’t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hurt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yourself.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7. I have many LEGO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bricks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8. You can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build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many things with LEGO pieces. </w:t>
      </w:r>
    </w:p>
    <w:p w:rsidR="00B0552B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</w:pP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b/>
          <w:bCs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Unit </w:t>
      </w:r>
      <w:r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  <w:t>9</w:t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</w:t>
      </w:r>
      <w:proofErr w:type="gramStart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>The</w:t>
      </w:r>
      <w:proofErr w:type="gramEnd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Light of the Stars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In the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evening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you can see stars.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One evening, Jim looks up at the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dark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sky.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Jim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sees (or saw)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the sky full of stars.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Jim sees the stars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above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“Yes, the stars are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beautiful,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” Jim says.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Put the peas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away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7. Dad says the stars are far away and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old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8. Jim is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young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B0552B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b/>
          <w:bCs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Unit 10 My Heroes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“There’s a fire!” he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shouted (or shouts)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When the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firefighters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arrived, Cara went to Steve.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“Patches is inside somewhere,” Steve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cried (or cries)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Cara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rushed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inside and carried Patches to the window.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A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photographer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took their pictures.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“That’s our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job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,” said Walter and Cara. </w:t>
      </w:r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7.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It’s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dangerous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>to walk on an old bridge.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8. The firefighters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rescued (or rescue)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the child from the burning building. </w:t>
      </w:r>
    </w:p>
    <w:p w:rsidR="00B0552B" w:rsidRDefault="00B0552B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b/>
          <w:bCs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Unit 11 </w:t>
      </w:r>
      <w:proofErr w:type="gramStart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>The</w:t>
      </w:r>
      <w:proofErr w:type="gramEnd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Lost Map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My brother and I have a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hobby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We like to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camp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“We have a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problem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!” I shouted.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I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lost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the map.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My brother was not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mad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at me.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lastRenderedPageBreak/>
        <w:t xml:space="preserve">6. My brother had his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smartphone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7. I go swimming in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indoor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pools in the winter.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8. We wanted an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outdoor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party, but it’s raining today. </w:t>
      </w:r>
    </w:p>
    <w:p w:rsidR="00B0552B" w:rsidRDefault="00B0552B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b/>
          <w:bCs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Unit 12 Dining Differences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Yuki’s mom put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plates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on the table.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Yuki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began (or begins)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eating with long, thin sticks.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Chopsticks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are thin sticks.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“I can’t use chopsticks,” </w:t>
      </w:r>
      <w:proofErr w:type="spell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Pari</w:t>
      </w:r>
      <w:proofErr w:type="spell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said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sadly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“Do you use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forks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in your country?” </w:t>
      </w:r>
      <w:proofErr w:type="spellStart"/>
      <w:r w:rsidRPr="004A2AE9">
        <w:rPr>
          <w:rFonts w:ascii="맑은 고딕" w:eastAsia="맑은 고딕" w:cs="맑은 고딕"/>
          <w:color w:val="000000"/>
          <w:kern w:val="0"/>
          <w:szCs w:val="20"/>
        </w:rPr>
        <w:t>Gio</w:t>
      </w:r>
      <w:proofErr w:type="spell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asked </w:t>
      </w:r>
      <w:proofErr w:type="spell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Pari</w:t>
      </w:r>
      <w:proofErr w:type="spell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proofErr w:type="spell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Pari</w:t>
      </w:r>
      <w:proofErr w:type="spell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made a ball of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rice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with her hand.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7. The boy happily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chews (or chewed)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the pasta.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8. Use this knife to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slice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the bread. </w:t>
      </w:r>
    </w:p>
    <w:p w:rsidR="00B0552B" w:rsidRDefault="00B0552B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</w:pP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b/>
          <w:bCs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Unit </w:t>
      </w:r>
      <w:r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  <w:t>13</w:t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A Bad Fox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Fox and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Donkey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were walking in the desert.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You will have donkey for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dinner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“Let me go,” Fox said to Lion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quietly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Lion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agreed (or agrees)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to let the fox go.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Donkey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followed (or follows)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Fox.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He fell into a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deep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hole.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7. The old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crater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had water in it. </w:t>
      </w:r>
    </w:p>
    <w:p w:rsidR="00B0552B" w:rsidRDefault="00B0552B" w:rsidP="00B0552B">
      <w:pPr>
        <w:spacing w:after="0" w:line="240" w:lineRule="auto"/>
        <w:contextualSpacing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8. The rabbit fell into a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pit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>.</w:t>
      </w:r>
    </w:p>
    <w:p w:rsidR="00B0552B" w:rsidRDefault="00B0552B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b/>
          <w:bCs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Unit 14 Shapes Everywhere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Dad and Billy walk to the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corner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The ball is by the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hill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He hears a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terrible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sound.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The holes in the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beehive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are hexagons.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My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pencil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is a hexagon, too!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Hexagons are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everywhere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!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7. The bees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buzz (or buzzed)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next to the flowers.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8. This golden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honeycomb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is a sweet treat for kids. </w:t>
      </w:r>
    </w:p>
    <w:p w:rsidR="00B0552B" w:rsidRDefault="00B0552B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</w:pP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b/>
          <w:bCs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lastRenderedPageBreak/>
        <w:t xml:space="preserve">Unit </w:t>
      </w:r>
      <w:r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  <w:t>15</w:t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Natural Soap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Soap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is important.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2. Many soaps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have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unhealthy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things in them.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Some people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choose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to make soap at home.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You just need a bottle of oil and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a few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other things.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This kind of soap is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natural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This special soap is good for the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world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7. Tim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adds (or added)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other things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8. My mom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boils (or boiled)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the soup. </w:t>
      </w:r>
    </w:p>
    <w:p w:rsidR="00B0552B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</w:pP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b/>
          <w:bCs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Unit </w:t>
      </w:r>
      <w:r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  <w:t>16</w:t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</w:t>
      </w:r>
      <w:proofErr w:type="gramStart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>The</w:t>
      </w:r>
      <w:proofErr w:type="gramEnd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Paper Plane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Paper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planes are fun.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Paper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planes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are pretty easy to make.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Take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some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paper and put the parts together.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Draw on the paper to make it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look like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a plane.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Draw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windows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and people’s faces in them.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 xml:space="preserve">Throw 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your paper plane! </w:t>
      </w:r>
    </w:p>
    <w:p w:rsidR="00B0552B" w:rsidRPr="004A2AE9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7. The helicopter is about to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land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B0552B" w:rsidRDefault="00B0552B" w:rsidP="00B0552B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8. The plane safely landed on the </w:t>
      </w:r>
      <w:r w:rsidRPr="004A2AE9">
        <w:rPr>
          <w:rFonts w:ascii="맑은 고딕" w:eastAsia="맑은 고딕" w:cs="맑은 고딕"/>
          <w:color w:val="4F81BC"/>
          <w:kern w:val="0"/>
          <w:szCs w:val="20"/>
        </w:rPr>
        <w:t>runway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>.</w:t>
      </w:r>
    </w:p>
    <w:p w:rsidR="00B0552B" w:rsidRDefault="00B0552B" w:rsidP="00B0552B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</w:pPr>
    </w:p>
    <w:p w:rsidR="004A2AE9" w:rsidRDefault="004A2AE9">
      <w:pPr>
        <w:widowControl/>
        <w:wordWrap/>
        <w:autoSpaceDE/>
        <w:autoSpaceDN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color w:val="000000"/>
          <w:kern w:val="0"/>
          <w:szCs w:val="20"/>
        </w:rPr>
        <w:br w:type="page"/>
      </w:r>
    </w:p>
    <w:p w:rsid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 w:val="24"/>
          <w:szCs w:val="23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 w:val="24"/>
          <w:szCs w:val="23"/>
        </w:rPr>
        <w:lastRenderedPageBreak/>
        <w:t xml:space="preserve">Writing Workbook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 w:val="24"/>
          <w:szCs w:val="23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Unit 1 Baby Brother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Find and circle the words. </w:t>
      </w:r>
    </w:p>
    <w:p w:rsid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>
        <w:rPr>
          <w:rFonts w:ascii="맑은 고딕" w:eastAsia="맑은 고딕" w:cs="맑은 고딕" w:hint="eastAsia"/>
          <w:b/>
          <w:bCs/>
          <w:noProof/>
          <w:color w:val="000000"/>
          <w:kern w:val="0"/>
          <w:szCs w:val="20"/>
        </w:rPr>
        <w:drawing>
          <wp:inline distT="0" distB="0" distL="0" distR="0">
            <wp:extent cx="2730500" cy="2561669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561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a. Mom lets me feed the baby.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My baby sister is noisy.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the words in the correct order.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Mom was going to have a baby.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Mom and Dad let me help.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Dad says I am a good sister.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Listen and write.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baby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belly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months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eat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love</w:t>
      </w:r>
      <w:proofErr w:type="gramEnd"/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4AACC5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4AACC5"/>
          <w:kern w:val="0"/>
          <w:szCs w:val="20"/>
        </w:rPr>
        <w:br w:type="column"/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lastRenderedPageBreak/>
        <w:t xml:space="preserve">Unit </w:t>
      </w:r>
      <w:r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  <w:t>2</w:t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</w:t>
      </w:r>
      <w:proofErr w:type="gramStart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>The</w:t>
      </w:r>
      <w:proofErr w:type="gramEnd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Hurricane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Find and circle the words.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72852BD9" wp14:editId="79F00742">
            <wp:extent cx="2730500" cy="2579255"/>
            <wp:effectExtent l="0" t="0" r="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57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Segoe UI" w:eastAsia="맑은 고딕" w:hAnsi="Segoe UI" w:cs="Segoe UI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Segoe UI" w:eastAsia="맑은 고딕" w:hAnsi="Segoe UI" w:cs="Segoe UI"/>
          <w:color w:val="000000"/>
          <w:kern w:val="0"/>
          <w:szCs w:val="20"/>
        </w:rPr>
        <w:t>a</w:t>
      </w:r>
      <w:proofErr w:type="gramEnd"/>
      <w:r w:rsidRPr="004A2AE9">
        <w:rPr>
          <w:rFonts w:ascii="Segoe UI" w:eastAsia="맑은 고딕" w:hAnsi="Segoe UI" w:cs="Segoe UI"/>
          <w:color w:val="000000"/>
          <w:kern w:val="0"/>
          <w:szCs w:val="20"/>
        </w:rPr>
        <w:t xml:space="preserve">. Let me think first.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Segoe UI" w:cs="맑은 고딕"/>
          <w:color w:val="000000"/>
          <w:kern w:val="0"/>
          <w:szCs w:val="20"/>
        </w:rPr>
      </w:pPr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>a</w:t>
      </w:r>
      <w:proofErr w:type="gramEnd"/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 xml:space="preserve">. There was a hurricane in my town.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Segoe UI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Segoe UI" w:cs="맑은 고딕"/>
          <w:color w:val="000000"/>
          <w:kern w:val="0"/>
          <w:szCs w:val="20"/>
        </w:rPr>
      </w:pPr>
      <w:r w:rsidRPr="004A2AE9">
        <w:rPr>
          <w:rFonts w:ascii="맑은 고딕" w:eastAsia="맑은 고딕" w:hAnsi="Segoe UI" w:cs="맑은 고딕"/>
          <w:b/>
          <w:bCs/>
          <w:color w:val="000000"/>
          <w:kern w:val="0"/>
          <w:szCs w:val="20"/>
        </w:rPr>
        <w:t xml:space="preserve">Write the words in the correct order.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Segoe UI" w:cs="맑은 고딕"/>
          <w:color w:val="000000"/>
          <w:kern w:val="0"/>
          <w:szCs w:val="20"/>
        </w:rPr>
      </w:pPr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 xml:space="preserve">1. Hurricanes occur near the ocean.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Segoe UI" w:cs="맑은 고딕"/>
          <w:color w:val="000000"/>
          <w:kern w:val="0"/>
          <w:szCs w:val="20"/>
        </w:rPr>
      </w:pPr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 xml:space="preserve">2. We drive to a nearby town.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Segoe UI" w:cs="맑은 고딕"/>
          <w:color w:val="000000"/>
          <w:kern w:val="0"/>
          <w:szCs w:val="20"/>
        </w:rPr>
      </w:pPr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 xml:space="preserve">3. We give them the box of food.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Segoe UI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Segoe UI" w:cs="맑은 고딕"/>
          <w:color w:val="000000"/>
          <w:kern w:val="0"/>
          <w:szCs w:val="20"/>
        </w:rPr>
      </w:pPr>
      <w:r w:rsidRPr="004A2AE9">
        <w:rPr>
          <w:rFonts w:ascii="맑은 고딕" w:eastAsia="맑은 고딕" w:hAnsi="Segoe UI" w:cs="맑은 고딕"/>
          <w:b/>
          <w:bCs/>
          <w:color w:val="000000"/>
          <w:kern w:val="0"/>
          <w:szCs w:val="20"/>
        </w:rPr>
        <w:t xml:space="preserve">Listen and write.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Segoe UI" w:cs="맑은 고딕"/>
          <w:color w:val="000000"/>
          <w:kern w:val="0"/>
          <w:szCs w:val="20"/>
        </w:rPr>
      </w:pPr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 xml:space="preserve">1. After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Segoe UI" w:cs="맑은 고딕"/>
          <w:color w:val="000000"/>
          <w:kern w:val="0"/>
          <w:szCs w:val="20"/>
        </w:rPr>
      </w:pPr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>badly</w:t>
      </w:r>
      <w:proofErr w:type="gramEnd"/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Segoe UI" w:cs="맑은 고딕"/>
          <w:color w:val="000000"/>
          <w:kern w:val="0"/>
          <w:szCs w:val="20"/>
        </w:rPr>
      </w:pPr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>thinks</w:t>
      </w:r>
      <w:proofErr w:type="gramEnd"/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Segoe UI" w:cs="맑은 고딕"/>
          <w:color w:val="000000"/>
          <w:kern w:val="0"/>
          <w:szCs w:val="20"/>
        </w:rPr>
      </w:pPr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>town</w:t>
      </w:r>
      <w:proofErr w:type="gramEnd"/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 xml:space="preserve"> </w:t>
      </w:r>
    </w:p>
    <w:p w:rsidR="00CA73E7" w:rsidRDefault="00CA73E7" w:rsidP="00CA73E7">
      <w:pPr>
        <w:spacing w:after="0" w:line="240" w:lineRule="auto"/>
        <w:contextualSpacing/>
        <w:rPr>
          <w:rFonts w:ascii="맑은 고딕" w:eastAsia="맑은 고딕" w:hAnsi="Segoe UI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hAnsi="Segoe UI" w:cs="맑은 고딕"/>
          <w:color w:val="000000"/>
          <w:kern w:val="0"/>
          <w:szCs w:val="20"/>
        </w:rPr>
        <w:t>box</w:t>
      </w:r>
      <w:proofErr w:type="gramEnd"/>
    </w:p>
    <w:p w:rsidR="00CA73E7" w:rsidRDefault="00CA73E7" w:rsidP="00CA73E7">
      <w:pPr>
        <w:spacing w:after="0" w:line="240" w:lineRule="auto"/>
        <w:contextualSpacing/>
        <w:rPr>
          <w:rFonts w:ascii="맑은 고딕" w:eastAsia="맑은 고딕" w:hAnsi="Segoe UI" w:cs="맑은 고딕" w:hint="eastAsia"/>
          <w:color w:val="000000"/>
          <w:kern w:val="0"/>
          <w:szCs w:val="20"/>
        </w:rPr>
      </w:pPr>
    </w:p>
    <w:p w:rsidR="004A2AE9" w:rsidRPr="004A2AE9" w:rsidRDefault="00CA73E7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4AACC5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4AACC5"/>
          <w:kern w:val="0"/>
          <w:szCs w:val="20"/>
        </w:rPr>
        <w:br w:type="column"/>
      </w:r>
      <w:r w:rsidR="004A2AE9"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lastRenderedPageBreak/>
        <w:t xml:space="preserve">Unit 3 School Club </w:t>
      </w:r>
    </w:p>
    <w:p w:rsid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Find and circle the words.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>
            <wp:extent cx="2730500" cy="2553509"/>
            <wp:effectExtent l="0" t="0" r="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553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b. James and Sarah are students.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I like to draw pictures on paper.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the words in the correct order.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She is in the Robot Club at our school.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The robots do easy jobs.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It sounds like hard work.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Listen and write.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robots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student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draws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work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cool</w:t>
      </w:r>
      <w:proofErr w:type="gramEnd"/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4A2AE9" w:rsidRPr="004A2AE9" w:rsidRDefault="00CA73E7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4AACC5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4AACC5"/>
          <w:kern w:val="0"/>
          <w:szCs w:val="20"/>
        </w:rPr>
        <w:br w:type="column"/>
      </w:r>
      <w:r w:rsidR="004A2AE9"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lastRenderedPageBreak/>
        <w:t xml:space="preserve">Unit 4 You’re Invited </w:t>
      </w:r>
    </w:p>
    <w:p w:rsid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Complete the crossword.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1A4865F7" wp14:editId="667C7099">
            <wp:extent cx="2549129" cy="2042556"/>
            <wp:effectExtent l="0" t="0" r="381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9242" cy="2042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[Across]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May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invite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ticket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[Down]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actor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singer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miss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The singer is singing on the stage.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He is holding a ticket.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and match.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magic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b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actor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c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tickets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a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>Listen and write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magic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actors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Middle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invited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tickets</w:t>
      </w:r>
      <w:proofErr w:type="gramEnd"/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4A2AE9" w:rsidRPr="004A2AE9" w:rsidRDefault="00CA73E7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4AACC5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4AACC5"/>
          <w:kern w:val="0"/>
          <w:szCs w:val="20"/>
        </w:rPr>
        <w:br w:type="column"/>
      </w:r>
      <w:r w:rsidR="004A2AE9"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lastRenderedPageBreak/>
        <w:t xml:space="preserve">Unit 5 A Drop of Water </w:t>
      </w:r>
    </w:p>
    <w:p w:rsid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Find and circle the words.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>
            <wp:extent cx="2730500" cy="2537949"/>
            <wp:effectExtent l="0" t="0" r="0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537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I want to go to the ocean.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Can you see the raindrops?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the words in the correct order.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Then, on a sunny day, I change!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We can make the sky cloudy.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The plants love this rainy day.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Listen and write.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drop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ocean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change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storm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story</w:t>
      </w:r>
      <w:proofErr w:type="gramEnd"/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4AACC5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4AACC5"/>
          <w:kern w:val="0"/>
          <w:szCs w:val="20"/>
        </w:rPr>
        <w:br w:type="column"/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lastRenderedPageBreak/>
        <w:t xml:space="preserve">Unit </w:t>
      </w:r>
      <w:r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  <w:t>6</w:t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</w:t>
      </w:r>
      <w:proofErr w:type="gramStart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>The</w:t>
      </w:r>
      <w:proofErr w:type="gramEnd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Didgeridoo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Complete the crossword.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2F82E872" wp14:editId="4C1C3D19">
            <wp:extent cx="2730500" cy="2684445"/>
            <wp:effectExtent l="0" t="0" r="0" b="1905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68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[Down]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ready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blow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present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[Across]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proud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instrument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wonder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I gave my dog a present.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He blows the long instrument.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and match.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didgeridoo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b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air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a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ready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c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>Listen and write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present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instrument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mouth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night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Default="00CA73E7" w:rsidP="00CA73E7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proud</w:t>
      </w:r>
      <w:proofErr w:type="gramEnd"/>
    </w:p>
    <w:p w:rsidR="00CA73E7" w:rsidRDefault="00CA73E7" w:rsidP="00CA73E7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lastRenderedPageBreak/>
        <w:t xml:space="preserve">Unit </w:t>
      </w:r>
      <w:r w:rsidR="00CA73E7"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  <w:t>7</w:t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</w:t>
      </w:r>
      <w:proofErr w:type="gramStart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>The</w:t>
      </w:r>
      <w:proofErr w:type="gramEnd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Longest Game </w:t>
      </w:r>
    </w:p>
    <w:p w:rsid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Complete the crossword.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71152355" wp14:editId="52F96997">
            <wp:extent cx="2244436" cy="2715398"/>
            <wp:effectExtent l="0" t="0" r="3810" b="889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413" cy="271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[Across]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last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hit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cricket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[Down]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stick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around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team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Our cricket team won!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I like to hit the ball.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and match.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around, c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field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a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catch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b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>Listen and write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world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sticks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team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out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match</w:t>
      </w:r>
      <w:proofErr w:type="gramEnd"/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4AACC5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lastRenderedPageBreak/>
        <w:t xml:space="preserve">Unit </w:t>
      </w:r>
      <w:r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  <w:t>8</w:t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Play Well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Complete the crossword.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09F5539A" wp14:editId="2394EFFF">
            <wp:extent cx="2697180" cy="2351314"/>
            <wp:effectExtent l="0" t="0" r="8255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265" cy="2351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[Down]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piece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break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hurt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[Across]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kilogram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wheel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round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He broke the TV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There is a round clock on the wall.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and match.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wheel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c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piece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b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round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a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>Listen and write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pieces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interesting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wheels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holes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Default="00CA73E7" w:rsidP="00CA73E7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so</w:t>
      </w:r>
      <w:proofErr w:type="gramEnd"/>
    </w:p>
    <w:p w:rsidR="00CA73E7" w:rsidRDefault="00CA73E7" w:rsidP="00CA73E7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4AACC5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4AACC5"/>
          <w:kern w:val="0"/>
          <w:szCs w:val="20"/>
        </w:rPr>
        <w:br w:type="column"/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lastRenderedPageBreak/>
        <w:t xml:space="preserve">Unit </w:t>
      </w:r>
      <w:r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  <w:t>9</w:t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</w:t>
      </w:r>
      <w:proofErr w:type="gramStart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>The</w:t>
      </w:r>
      <w:proofErr w:type="gramEnd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Light of the Stars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Find and circle the words.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23D84344" wp14:editId="3A993AE1">
            <wp:extent cx="2730500" cy="2504665"/>
            <wp:effectExtent l="0" t="0" r="0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50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a. Look at the dark sky!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The girl looks at the beautiful city.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the words in the correct order.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Jim looks up at the dark sky.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Jim sees the stars above.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The stars are old, and Jim is young.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Listen and write.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evening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dark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tonight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above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Default="00CA73E7" w:rsidP="00CA73E7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beautiful</w:t>
      </w:r>
      <w:proofErr w:type="gramEnd"/>
    </w:p>
    <w:p w:rsidR="00CA73E7" w:rsidRDefault="00CA73E7" w:rsidP="00CA73E7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4A2AE9" w:rsidRPr="004A2AE9" w:rsidRDefault="00CA73E7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4AACC5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4AACC5"/>
          <w:kern w:val="0"/>
          <w:szCs w:val="20"/>
        </w:rPr>
        <w:br w:type="column"/>
      </w:r>
      <w:r w:rsidR="004A2AE9"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lastRenderedPageBreak/>
        <w:t xml:space="preserve">Unit 10 My Heroes </w:t>
      </w:r>
    </w:p>
    <w:p w:rsid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Complete the crossword.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>
            <wp:extent cx="2553195" cy="2754936"/>
            <wp:effectExtent l="0" t="0" r="0" b="762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209" cy="275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[Down]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firefighter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cry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6910DE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shout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>[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Across ]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rescue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job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rush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The baby cries because he is hungry.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The photographer takes a picture.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and match.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police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officer, a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fire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station, c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photographer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b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>Listen and write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smoke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asked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firefighters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picture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job</w:t>
      </w:r>
      <w:proofErr w:type="gramEnd"/>
    </w:p>
    <w:p w:rsidR="004A2AE9" w:rsidRPr="004A2AE9" w:rsidRDefault="00CA73E7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4AACC5"/>
          <w:kern w:val="0"/>
          <w:szCs w:val="20"/>
        </w:rPr>
      </w:pPr>
      <w:r>
        <w:rPr>
          <w:rFonts w:ascii="맑은 고딕" w:eastAsia="맑은 고딕" w:cs="맑은 고딕"/>
          <w:color w:val="000000"/>
          <w:kern w:val="0"/>
          <w:szCs w:val="20"/>
        </w:rPr>
        <w:br w:type="column"/>
      </w:r>
      <w:r w:rsidR="004A2AE9"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lastRenderedPageBreak/>
        <w:t xml:space="preserve">Unit 11 </w:t>
      </w:r>
      <w:proofErr w:type="gramStart"/>
      <w:r w:rsidR="004A2AE9"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>The</w:t>
      </w:r>
      <w:proofErr w:type="gramEnd"/>
      <w:r w:rsidR="004A2AE9"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Lost Map </w:t>
      </w:r>
    </w:p>
    <w:p w:rsid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Find and circle the words.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>
            <wp:extent cx="2730500" cy="2507877"/>
            <wp:effectExtent l="0" t="0" r="0" b="6985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507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My mother is mad at me.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She’s using a smartphone.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the words in the correct order.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My brother and I have a hobby.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One time, we went camping by a river.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The map helped us get home.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Listen and write.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hobby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lost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map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mad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smartphone</w:t>
      </w:r>
      <w:proofErr w:type="gramEnd"/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4A2AE9" w:rsidRPr="004A2AE9" w:rsidRDefault="00CA73E7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4AACC5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4AACC5"/>
          <w:kern w:val="0"/>
          <w:szCs w:val="20"/>
        </w:rPr>
        <w:br w:type="column"/>
      </w:r>
      <w:r w:rsidR="004A2AE9"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lastRenderedPageBreak/>
        <w:t xml:space="preserve">Unit 12 Dining Differences </w:t>
      </w:r>
    </w:p>
    <w:p w:rsid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Complete the crossword.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>
            <wp:extent cx="2730500" cy="2261368"/>
            <wp:effectExtent l="0" t="0" r="0" b="571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261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[Down]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begin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fork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sadly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[Across]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rice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chopsticks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plate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The girl eats with her fork.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Do you eat fried rice?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and match.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plates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a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chopsticks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b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rice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c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>Listen and write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meal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Help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began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forks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>5. Try</w:t>
      </w:r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4AACC5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4AACC5"/>
          <w:kern w:val="0"/>
          <w:szCs w:val="20"/>
        </w:rPr>
        <w:br w:type="column"/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lastRenderedPageBreak/>
        <w:t xml:space="preserve">Unit </w:t>
      </w:r>
      <w:r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  <w:t>13</w:t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A Bad Fox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Complete the crossword.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36A79AEA" wp14:editId="56EEE4A3">
            <wp:extent cx="2410691" cy="2797893"/>
            <wp:effectExtent l="0" t="0" r="8890" b="254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963" cy="2797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[Down]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deep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dinner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quietly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>[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Across ]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donkey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agree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follow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The Little ducks followed their mother.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The swimming pool was very deep.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and match.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Donkey, c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lion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b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Fox, a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>Listen and write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desert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wait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agreed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deep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8941EE" w:rsidRDefault="00CA73E7" w:rsidP="00CA73E7">
      <w:pPr>
        <w:spacing w:after="0" w:line="240" w:lineRule="auto"/>
        <w:contextualSpacing/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hungry</w:t>
      </w:r>
      <w:proofErr w:type="gramEnd"/>
    </w:p>
    <w:p w:rsidR="004A2AE9" w:rsidRPr="004A2AE9" w:rsidRDefault="00CA73E7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4AACC5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4AACC5"/>
          <w:kern w:val="0"/>
          <w:szCs w:val="20"/>
        </w:rPr>
        <w:br w:type="column"/>
      </w:r>
      <w:r w:rsidR="004A2AE9"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lastRenderedPageBreak/>
        <w:t xml:space="preserve">Unit 14 Shapes Everywhere </w:t>
      </w:r>
    </w:p>
    <w:p w:rsid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Complete the crossword.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>
            <wp:extent cx="2553195" cy="2796530"/>
            <wp:effectExtent l="0" t="0" r="0" b="4445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424" cy="279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[Across]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corner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terrible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pencil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[Down]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everywhere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hill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beehive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That is a corner of the room.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This food is terrible.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and match.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math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b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hexagons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a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hill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, c </w:t>
      </w:r>
    </w:p>
    <w:p w:rsidR="006910DE" w:rsidRDefault="006910DE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>Listen and write</w:t>
      </w: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homework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corner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hill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Pr="004A2AE9" w:rsidRDefault="004A2AE9" w:rsidP="004A2AE9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sound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4A2AE9" w:rsidRDefault="004A2AE9" w:rsidP="004A2AE9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everywhere</w:t>
      </w:r>
      <w:proofErr w:type="gramEnd"/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4AACC5"/>
          <w:kern w:val="0"/>
          <w:szCs w:val="20"/>
        </w:rPr>
      </w:pPr>
      <w:r>
        <w:rPr>
          <w:rFonts w:ascii="맑은 고딕" w:eastAsia="맑은 고딕" w:cs="맑은 고딕"/>
          <w:color w:val="000000"/>
          <w:kern w:val="0"/>
          <w:szCs w:val="20"/>
        </w:rPr>
        <w:br w:type="column"/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lastRenderedPageBreak/>
        <w:t xml:space="preserve">Unit </w:t>
      </w:r>
      <w:r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  <w:t>15</w:t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Natural Soap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Find and circle the words.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72EBDE83" wp14:editId="5DC44F49">
            <wp:extent cx="2730500" cy="2551581"/>
            <wp:effectExtent l="0" t="0" r="0" b="127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551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We can use oil to make soap.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I have a few pens.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the words in the correct order.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Some people choose to make soap.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You can make it on the stove.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This soap is good for the world.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Listen and write.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Soap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wash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unhealthy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bottle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Default="00CA73E7" w:rsidP="00CA73E7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natural</w:t>
      </w:r>
      <w:proofErr w:type="gramEnd"/>
    </w:p>
    <w:p w:rsidR="00CA73E7" w:rsidRDefault="00CA73E7" w:rsidP="00CA73E7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4AACC5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4AACC5"/>
          <w:kern w:val="0"/>
          <w:szCs w:val="20"/>
        </w:rPr>
        <w:br w:type="column"/>
      </w:r>
      <w:bookmarkStart w:id="0" w:name="_GoBack"/>
      <w:bookmarkEnd w:id="0"/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lastRenderedPageBreak/>
        <w:t xml:space="preserve">Unit </w:t>
      </w:r>
      <w:r>
        <w:rPr>
          <w:rFonts w:ascii="맑은 고딕" w:eastAsia="맑은 고딕" w:cs="맑은 고딕" w:hint="eastAsia"/>
          <w:b/>
          <w:bCs/>
          <w:color w:val="4AACC5"/>
          <w:kern w:val="0"/>
          <w:szCs w:val="20"/>
        </w:rPr>
        <w:t>16</w:t>
      </w:r>
      <w:r w:rsidRPr="004A2AE9">
        <w:rPr>
          <w:rFonts w:ascii="맑은 고딕" w:eastAsia="맑은 고딕" w:cs="맑은 고딕"/>
          <w:b/>
          <w:bCs/>
          <w:color w:val="4AACC5"/>
          <w:kern w:val="0"/>
          <w:szCs w:val="20"/>
        </w:rPr>
        <w:t xml:space="preserve"> The Paper Plane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Find and circle the words.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5B74EA63" wp14:editId="2F50C849">
            <wp:extent cx="2730500" cy="2551581"/>
            <wp:effectExtent l="0" t="0" r="0" b="127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551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I take a plane to travel.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. You can see the sky from the window.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the words in the correct order.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Paper planes are pretty easy to make.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Bring the left to the right.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Now you’re ready for the most fun part. </w:t>
      </w:r>
    </w:p>
    <w:p w:rsidR="00CA73E7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Listen and write.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planes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together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left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Pr="004A2AE9" w:rsidRDefault="00CA73E7" w:rsidP="00CA73E7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4A2AE9">
        <w:rPr>
          <w:rFonts w:ascii="맑은 고딕" w:eastAsia="맑은 고딕" w:cs="맑은 고딕"/>
          <w:color w:val="000000"/>
          <w:kern w:val="0"/>
          <w:szCs w:val="20"/>
        </w:rPr>
        <w:t>windows</w:t>
      </w:r>
      <w:proofErr w:type="gramEnd"/>
      <w:r w:rsidRPr="004A2AE9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CA73E7" w:rsidRDefault="00CA73E7" w:rsidP="00CA73E7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4A2AE9">
        <w:rPr>
          <w:rFonts w:ascii="맑은 고딕" w:eastAsia="맑은 고딕" w:cs="맑은 고딕"/>
          <w:color w:val="000000"/>
          <w:kern w:val="0"/>
          <w:szCs w:val="20"/>
        </w:rPr>
        <w:t>5. Throw</w:t>
      </w:r>
    </w:p>
    <w:p w:rsidR="00CA73E7" w:rsidRDefault="00CA73E7" w:rsidP="00CA73E7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sectPr w:rsidR="00CA73E7" w:rsidSect="00E4166A">
      <w:headerReference w:type="default" r:id="rId23"/>
      <w:footerReference w:type="default" r:id="rId24"/>
      <w:headerReference w:type="first" r:id="rId25"/>
      <w:pgSz w:w="11906" w:h="16838"/>
      <w:pgMar w:top="2127" w:right="1440" w:bottom="851" w:left="1440" w:header="851" w:footer="0" w:gutter="0"/>
      <w:cols w:num="2"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4B46" w:rsidRDefault="003B4B46" w:rsidP="00350366">
      <w:pPr>
        <w:spacing w:after="0" w:line="240" w:lineRule="auto"/>
      </w:pPr>
      <w:r>
        <w:separator/>
      </w:r>
    </w:p>
  </w:endnote>
  <w:endnote w:type="continuationSeparator" w:id="0">
    <w:p w:rsidR="003B4B46" w:rsidRDefault="003B4B46" w:rsidP="003503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altName w:val="¸¼Aº°iμn"/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altName w:val="Segoe UI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38358096"/>
      <w:docPartObj>
        <w:docPartGallery w:val="Page Numbers (Bottom of Page)"/>
        <w:docPartUnique/>
      </w:docPartObj>
    </w:sdtPr>
    <w:sdtEndPr/>
    <w:sdtContent>
      <w:p w:rsidR="00055B63" w:rsidRDefault="003727DF" w:rsidP="00E4166A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A73E7">
          <w:rPr>
            <w:noProof/>
          </w:rPr>
          <w:t>11</w:t>
        </w:r>
        <w:r>
          <w:rPr>
            <w:noProof/>
            <w:lang w:val="ko-KR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4B46" w:rsidRDefault="003B4B46" w:rsidP="00350366">
      <w:pPr>
        <w:spacing w:after="0" w:line="240" w:lineRule="auto"/>
      </w:pPr>
      <w:r>
        <w:separator/>
      </w:r>
    </w:p>
  </w:footnote>
  <w:footnote w:type="continuationSeparator" w:id="0">
    <w:p w:rsidR="003B4B46" w:rsidRDefault="003B4B46" w:rsidP="003503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166A" w:rsidRPr="008B5A62" w:rsidRDefault="00E4166A" w:rsidP="00E4166A">
    <w:pPr>
      <w:pStyle w:val="a4"/>
      <w:spacing w:after="0"/>
      <w:jc w:val="center"/>
      <w:rPr>
        <w:rFonts w:ascii="Arial" w:eastAsiaTheme="majorHAnsi" w:hAnsi="Arial" w:cs="Arial"/>
        <w:b/>
        <w:sz w:val="32"/>
      </w:rPr>
    </w:pPr>
    <w:r>
      <w:rPr>
        <w:rFonts w:ascii="Arial" w:eastAsiaTheme="majorHAnsi" w:hAnsi="Arial" w:cs="Arial" w:hint="eastAsia"/>
        <w:b/>
        <w:sz w:val="32"/>
      </w:rPr>
      <w:t>Vivid Reading Plus</w:t>
    </w:r>
    <w:r w:rsidR="00230B45">
      <w:rPr>
        <w:rFonts w:ascii="Arial" w:eastAsiaTheme="majorHAnsi" w:hAnsi="Arial" w:cs="Arial"/>
        <w:b/>
        <w:sz w:val="32"/>
      </w:rPr>
      <w:t xml:space="preserve"> </w:t>
    </w:r>
    <w:r w:rsidR="00230B45">
      <w:rPr>
        <w:rFonts w:ascii="Arial" w:eastAsiaTheme="majorHAnsi" w:hAnsi="Arial" w:cs="Arial" w:hint="eastAsia"/>
        <w:b/>
        <w:sz w:val="32"/>
      </w:rPr>
      <w:t>2</w:t>
    </w:r>
  </w:p>
  <w:p w:rsidR="00E4166A" w:rsidRPr="00E4166A" w:rsidRDefault="00572198" w:rsidP="00E4166A">
    <w:pPr>
      <w:pStyle w:val="a4"/>
      <w:spacing w:after="160"/>
      <w:jc w:val="center"/>
      <w:rPr>
        <w:rFonts w:ascii="Arial" w:eastAsiaTheme="majorHAnsi" w:hAnsi="Arial" w:cs="Arial"/>
        <w:b/>
        <w:sz w:val="32"/>
      </w:rPr>
    </w:pPr>
    <w:r>
      <w:rPr>
        <w:rFonts w:ascii="Arial" w:eastAsiaTheme="majorHAnsi" w:hAnsi="Arial" w:cs="Arial" w:hint="eastAsia"/>
        <w:b/>
        <w:sz w:val="32"/>
      </w:rPr>
      <w:t>Workbook</w:t>
    </w:r>
    <w:r w:rsidR="00E4166A" w:rsidRPr="008B5A62">
      <w:rPr>
        <w:rFonts w:ascii="Arial" w:eastAsiaTheme="majorHAnsi" w:hAnsi="Arial" w:cs="Arial"/>
        <w:b/>
        <w:sz w:val="32"/>
      </w:rPr>
      <w:t xml:space="preserve"> Answer Key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325B" w:rsidRPr="008B5A62" w:rsidRDefault="0042325B" w:rsidP="0042325B">
    <w:pPr>
      <w:pStyle w:val="a4"/>
      <w:spacing w:after="0"/>
      <w:jc w:val="center"/>
      <w:rPr>
        <w:rFonts w:ascii="Arial" w:eastAsiaTheme="majorHAnsi" w:hAnsi="Arial" w:cs="Arial"/>
        <w:b/>
        <w:sz w:val="32"/>
      </w:rPr>
    </w:pPr>
    <w:r>
      <w:rPr>
        <w:rFonts w:ascii="Arial" w:eastAsiaTheme="majorHAnsi" w:hAnsi="Arial" w:cs="Arial" w:hint="eastAsia"/>
        <w:b/>
        <w:sz w:val="32"/>
      </w:rPr>
      <w:t>Vivid Reading Plus</w:t>
    </w:r>
    <w:r w:rsidRPr="008B5A62">
      <w:rPr>
        <w:rFonts w:ascii="Arial" w:eastAsiaTheme="majorHAnsi" w:hAnsi="Arial" w:cs="Arial"/>
        <w:b/>
        <w:sz w:val="32"/>
      </w:rPr>
      <w:t xml:space="preserve"> 1</w:t>
    </w:r>
  </w:p>
  <w:p w:rsidR="0042325B" w:rsidRPr="0042325B" w:rsidRDefault="0042325B" w:rsidP="0042325B">
    <w:pPr>
      <w:pStyle w:val="a4"/>
      <w:spacing w:after="160"/>
      <w:jc w:val="center"/>
      <w:rPr>
        <w:rFonts w:ascii="Arial" w:eastAsiaTheme="majorHAnsi" w:hAnsi="Arial" w:cs="Arial"/>
        <w:b/>
        <w:sz w:val="32"/>
      </w:rPr>
    </w:pPr>
    <w:r w:rsidRPr="008B5A62">
      <w:rPr>
        <w:rFonts w:ascii="Arial" w:eastAsiaTheme="majorHAnsi" w:hAnsi="Arial" w:cs="Arial"/>
        <w:b/>
        <w:sz w:val="32"/>
      </w:rPr>
      <w:t>Student Book Answer Key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009D"/>
    <w:rsid w:val="000370C2"/>
    <w:rsid w:val="00055B63"/>
    <w:rsid w:val="00061A04"/>
    <w:rsid w:val="00073795"/>
    <w:rsid w:val="000B2A50"/>
    <w:rsid w:val="000C07A8"/>
    <w:rsid w:val="000C26E4"/>
    <w:rsid w:val="00123501"/>
    <w:rsid w:val="00173731"/>
    <w:rsid w:val="0017427A"/>
    <w:rsid w:val="00183053"/>
    <w:rsid w:val="001A476D"/>
    <w:rsid w:val="001C27E7"/>
    <w:rsid w:val="001C44DB"/>
    <w:rsid w:val="002030FC"/>
    <w:rsid w:val="00227047"/>
    <w:rsid w:val="00230B45"/>
    <w:rsid w:val="00231C84"/>
    <w:rsid w:val="00246DD6"/>
    <w:rsid w:val="002822E4"/>
    <w:rsid w:val="00296250"/>
    <w:rsid w:val="002A7937"/>
    <w:rsid w:val="00350366"/>
    <w:rsid w:val="0035148F"/>
    <w:rsid w:val="00351B78"/>
    <w:rsid w:val="003647C4"/>
    <w:rsid w:val="003727DF"/>
    <w:rsid w:val="003A1B0A"/>
    <w:rsid w:val="003B4B46"/>
    <w:rsid w:val="003C408D"/>
    <w:rsid w:val="003C66F3"/>
    <w:rsid w:val="003D75B1"/>
    <w:rsid w:val="00417E8C"/>
    <w:rsid w:val="0042325B"/>
    <w:rsid w:val="00427209"/>
    <w:rsid w:val="0044255D"/>
    <w:rsid w:val="004631F1"/>
    <w:rsid w:val="004966F7"/>
    <w:rsid w:val="004A2AE9"/>
    <w:rsid w:val="004A413B"/>
    <w:rsid w:val="004A5611"/>
    <w:rsid w:val="00524ADE"/>
    <w:rsid w:val="00572198"/>
    <w:rsid w:val="00574433"/>
    <w:rsid w:val="00577508"/>
    <w:rsid w:val="005806EE"/>
    <w:rsid w:val="005B57A7"/>
    <w:rsid w:val="005C750D"/>
    <w:rsid w:val="005D198F"/>
    <w:rsid w:val="005D5627"/>
    <w:rsid w:val="00616F2D"/>
    <w:rsid w:val="00656DD3"/>
    <w:rsid w:val="00667390"/>
    <w:rsid w:val="00671CE0"/>
    <w:rsid w:val="0068356A"/>
    <w:rsid w:val="00687BFF"/>
    <w:rsid w:val="006910DE"/>
    <w:rsid w:val="006D1D39"/>
    <w:rsid w:val="0072129C"/>
    <w:rsid w:val="007828A0"/>
    <w:rsid w:val="007C009D"/>
    <w:rsid w:val="007C6F6C"/>
    <w:rsid w:val="00863700"/>
    <w:rsid w:val="008714AF"/>
    <w:rsid w:val="008941EE"/>
    <w:rsid w:val="008B5A62"/>
    <w:rsid w:val="008C10E9"/>
    <w:rsid w:val="008C71ED"/>
    <w:rsid w:val="008F1B46"/>
    <w:rsid w:val="009137EB"/>
    <w:rsid w:val="00924033"/>
    <w:rsid w:val="00925346"/>
    <w:rsid w:val="00925C12"/>
    <w:rsid w:val="00951290"/>
    <w:rsid w:val="0097178F"/>
    <w:rsid w:val="009A67A3"/>
    <w:rsid w:val="00AA3659"/>
    <w:rsid w:val="00AB0E9D"/>
    <w:rsid w:val="00B00CEC"/>
    <w:rsid w:val="00B0552B"/>
    <w:rsid w:val="00B137E1"/>
    <w:rsid w:val="00B20D18"/>
    <w:rsid w:val="00B23C21"/>
    <w:rsid w:val="00B34A8B"/>
    <w:rsid w:val="00B36202"/>
    <w:rsid w:val="00BF53D9"/>
    <w:rsid w:val="00C45FC6"/>
    <w:rsid w:val="00C7222E"/>
    <w:rsid w:val="00CA73E7"/>
    <w:rsid w:val="00CB0772"/>
    <w:rsid w:val="00D6087F"/>
    <w:rsid w:val="00D7189B"/>
    <w:rsid w:val="00D96507"/>
    <w:rsid w:val="00DB4998"/>
    <w:rsid w:val="00DF68A4"/>
    <w:rsid w:val="00E22DC3"/>
    <w:rsid w:val="00E25B33"/>
    <w:rsid w:val="00E4166A"/>
    <w:rsid w:val="00E47BE1"/>
    <w:rsid w:val="00E7784D"/>
    <w:rsid w:val="00E83305"/>
    <w:rsid w:val="00E946BE"/>
    <w:rsid w:val="00ED6EDB"/>
    <w:rsid w:val="00EF28BD"/>
    <w:rsid w:val="00F5606E"/>
    <w:rsid w:val="00F577F2"/>
    <w:rsid w:val="00F80F61"/>
    <w:rsid w:val="00FD78F7"/>
    <w:rsid w:val="00FE5E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23501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123501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350366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350366"/>
  </w:style>
  <w:style w:type="paragraph" w:styleId="a5">
    <w:name w:val="footer"/>
    <w:basedOn w:val="a"/>
    <w:link w:val="Char1"/>
    <w:uiPriority w:val="99"/>
    <w:unhideWhenUsed/>
    <w:rsid w:val="00350366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350366"/>
  </w:style>
  <w:style w:type="paragraph" w:customStyle="1" w:styleId="Default">
    <w:name w:val="Default"/>
    <w:rsid w:val="0042325B"/>
    <w:pPr>
      <w:autoSpaceDE w:val="0"/>
      <w:autoSpaceDN w:val="0"/>
      <w:adjustRightInd w:val="0"/>
      <w:spacing w:after="0" w:line="240" w:lineRule="auto"/>
      <w:jc w:val="left"/>
    </w:pPr>
    <w:rPr>
      <w:rFonts w:ascii="맑은 고딕" w:eastAsia="맑은 고딕" w:cs="맑은 고딕"/>
      <w:color w:val="000000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23501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123501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350366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350366"/>
  </w:style>
  <w:style w:type="paragraph" w:styleId="a5">
    <w:name w:val="footer"/>
    <w:basedOn w:val="a"/>
    <w:link w:val="Char1"/>
    <w:uiPriority w:val="99"/>
    <w:unhideWhenUsed/>
    <w:rsid w:val="00350366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350366"/>
  </w:style>
  <w:style w:type="paragraph" w:customStyle="1" w:styleId="Default">
    <w:name w:val="Default"/>
    <w:rsid w:val="0042325B"/>
    <w:pPr>
      <w:autoSpaceDE w:val="0"/>
      <w:autoSpaceDN w:val="0"/>
      <w:adjustRightInd w:val="0"/>
      <w:spacing w:after="0" w:line="240" w:lineRule="auto"/>
      <w:jc w:val="left"/>
    </w:pPr>
    <w:rPr>
      <w:rFonts w:ascii="맑은 고딕" w:eastAsia="맑은 고딕" w:cs="맑은 고딕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header" Target="header2.xml"/><Relationship Id="rId2" Type="http://schemas.microsoft.com/office/2007/relationships/stylesWithEffects" Target="stylesWithEffect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header" Target="header1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11</Pages>
  <Words>1718</Words>
  <Characters>9797</Characters>
  <Application>Microsoft Office Word</Application>
  <DocSecurity>0</DocSecurity>
  <Lines>81</Lines>
  <Paragraphs>22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11493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bomin</dc:creator>
  <cp:lastModifiedBy>hangyeol</cp:lastModifiedBy>
  <cp:revision>6</cp:revision>
  <dcterms:created xsi:type="dcterms:W3CDTF">2022-04-25T23:43:00Z</dcterms:created>
  <dcterms:modified xsi:type="dcterms:W3CDTF">2022-04-25T23:59:00Z</dcterms:modified>
</cp:coreProperties>
</file>